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18"/>
        <w:gridCol w:w="5958"/>
      </w:tblGrid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3A570A" w:rsidP="00F34221">
            <w:pPr>
              <w:pStyle w:val="ClassSpecBodyTitle001"/>
            </w:pPr>
            <w:bookmarkStart w:id="0" w:name="_Hlk169505897"/>
            <w:r>
              <w:t>definition</w:t>
            </w: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A8729C">
            <w:pPr>
              <w:pStyle w:val="ClassSpecBodyText001"/>
              <w:jc w:val="both"/>
            </w:pP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F34221">
            <w:pPr>
              <w:pStyle w:val="ClassSpecBodyTitle001"/>
            </w:pPr>
            <w:r w:rsidRPr="001A6794">
              <w:t>DISTINGUISHING FEATURES</w:t>
            </w: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A8729C">
            <w:pPr>
              <w:pStyle w:val="ClassSpecBodyText001"/>
              <w:jc w:val="both"/>
            </w:pPr>
          </w:p>
        </w:tc>
      </w:tr>
      <w:tr w:rsidR="008366C4" w:rsidRPr="008366C4" w:rsidTr="008366C4">
        <w:tc>
          <w:tcPr>
            <w:tcW w:w="9576" w:type="dxa"/>
            <w:gridSpan w:val="2"/>
          </w:tcPr>
          <w:p w:rsidR="008366C4" w:rsidRPr="008366C4" w:rsidRDefault="008366C4" w:rsidP="008366C4">
            <w:pPr>
              <w:pStyle w:val="ClassSpecBodyText001"/>
              <w:jc w:val="both"/>
              <w:rPr>
                <w:b/>
              </w:rPr>
            </w:pPr>
            <w:r w:rsidRPr="008366C4">
              <w:rPr>
                <w:b/>
              </w:rPr>
              <w:t>SUPERVISION EXERCISED</w:t>
            </w:r>
          </w:p>
        </w:tc>
      </w:tr>
      <w:tr w:rsidR="008366C4" w:rsidRPr="001A6794" w:rsidTr="008366C4">
        <w:tc>
          <w:tcPr>
            <w:tcW w:w="9576" w:type="dxa"/>
            <w:gridSpan w:val="2"/>
          </w:tcPr>
          <w:p w:rsidR="008366C4" w:rsidRPr="001A6794" w:rsidRDefault="008366C4" w:rsidP="00DD632E">
            <w:pPr>
              <w:pStyle w:val="ClassSpecBodyText001"/>
              <w:jc w:val="both"/>
            </w:pP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3A570A" w:rsidP="00F34221">
            <w:pPr>
              <w:pStyle w:val="ClassSpecBodyTitle001"/>
            </w:pPr>
            <w:r>
              <w:t xml:space="preserve">examples of IMPORTANT </w:t>
            </w:r>
            <w:r w:rsidR="00CE6324" w:rsidRPr="001A6794">
              <w:t>AND ESSENTIAL DUTIES</w:t>
            </w:r>
          </w:p>
        </w:tc>
      </w:tr>
      <w:tr w:rsidR="00CE6324" w:rsidRPr="00485AB1" w:rsidTr="00CE6324">
        <w:tc>
          <w:tcPr>
            <w:tcW w:w="9576" w:type="dxa"/>
            <w:gridSpan w:val="2"/>
          </w:tcPr>
          <w:p w:rsidR="00CE6324" w:rsidRPr="00485AB1" w:rsidRDefault="00CE6324" w:rsidP="000E7594">
            <w:pPr>
              <w:pStyle w:val="ClassSpecBodyText00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5A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According to Civil Service </w:t>
            </w:r>
            <w:smartTag w:uri="urn:schemas-microsoft-com:office:smarttags" w:element="PersonName">
              <w:r w:rsidRPr="00485AB1">
                <w:rPr>
                  <w:rFonts w:ascii="Times New Roman" w:hAnsi="Times New Roman" w:cs="Times New Roman"/>
                  <w:i/>
                  <w:sz w:val="20"/>
                  <w:szCs w:val="20"/>
                </w:rPr>
                <w:t>Co</w:t>
              </w:r>
            </w:smartTag>
            <w:r w:rsidRPr="00485AB1">
              <w:rPr>
                <w:rFonts w:ascii="Times New Roman" w:hAnsi="Times New Roman" w:cs="Times New Roman"/>
                <w:i/>
                <w:sz w:val="20"/>
                <w:szCs w:val="20"/>
              </w:rPr>
              <w:t>mmission Rule 109, the duties specified below are representative of the range of duties assigned to this job code/class and are not intended to be an inclusive list.</w:t>
            </w: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1C3813" w:rsidRPr="001A6794" w:rsidRDefault="001C3813" w:rsidP="001C3813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3A570A" w:rsidP="00F34221">
            <w:pPr>
              <w:pStyle w:val="ClassSpecBodyTitle001"/>
            </w:pPr>
            <w:r>
              <w:t>KNOWLEDGE</w:t>
            </w:r>
            <w:bookmarkStart w:id="1" w:name="_GoBack"/>
            <w:bookmarkEnd w:id="1"/>
            <w:r w:rsidR="00CE6324" w:rsidRPr="001A6794">
              <w:t>, SKILLS, AND ABILITIES</w:t>
            </w: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1C3813" w:rsidRPr="00F423AA" w:rsidRDefault="001C3813" w:rsidP="001C3813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  <w:r w:rsidRPr="00F423AA">
              <w:rPr>
                <w:u w:val="single"/>
              </w:rPr>
              <w:t>Knowledge of</w:t>
            </w:r>
            <w:r w:rsidRPr="00F423AA">
              <w:t>:</w:t>
            </w:r>
          </w:p>
          <w:p w:rsidR="001C3813" w:rsidRPr="00F423AA" w:rsidRDefault="001C3813" w:rsidP="001C3813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</w:p>
          <w:p w:rsidR="001C3813" w:rsidRDefault="001C3813" w:rsidP="001C3813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  <w:r w:rsidRPr="00F423AA">
              <w:rPr>
                <w:u w:val="single"/>
              </w:rPr>
              <w:t>Ability and Skill to</w:t>
            </w:r>
            <w:r w:rsidRPr="00F423AA">
              <w:t>:</w:t>
            </w:r>
          </w:p>
          <w:p w:rsidR="00CE6324" w:rsidRPr="001A6794" w:rsidRDefault="00CE6324" w:rsidP="00A8729C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</w:p>
        </w:tc>
      </w:tr>
      <w:tr w:rsidR="00F635FD" w:rsidRPr="001A6794" w:rsidTr="00CE6324">
        <w:tc>
          <w:tcPr>
            <w:tcW w:w="9576" w:type="dxa"/>
            <w:gridSpan w:val="2"/>
          </w:tcPr>
          <w:p w:rsidR="00F635FD" w:rsidRPr="001A6794" w:rsidRDefault="00F635FD" w:rsidP="00F34221">
            <w:pPr>
              <w:pStyle w:val="ClassSpecBodyTitle001"/>
            </w:pPr>
            <w:r w:rsidRPr="001A6794">
              <w:t>minimum qualifications</w:t>
            </w:r>
          </w:p>
        </w:tc>
      </w:tr>
      <w:tr w:rsidR="00F635FD" w:rsidRPr="001A6794" w:rsidTr="00CE6324">
        <w:tc>
          <w:tcPr>
            <w:tcW w:w="9576" w:type="dxa"/>
            <w:gridSpan w:val="2"/>
          </w:tcPr>
          <w:p w:rsidR="00F635FD" w:rsidRPr="001A6794" w:rsidRDefault="00485AB1" w:rsidP="000E7594">
            <w:pPr>
              <w:pStyle w:val="ClassSpecBodyText001"/>
              <w:jc w:val="both"/>
              <w:rPr>
                <w:i/>
                <w:color w:val="FF0000"/>
              </w:rPr>
            </w:pPr>
            <w:r w:rsidRPr="00DA09B5">
              <w:rPr>
                <w:rFonts w:ascii="Times New Roman" w:hAnsi="Times New Roman"/>
                <w:i/>
                <w:snapToGrid/>
                <w:color w:val="000000"/>
                <w:sz w:val="20"/>
              </w:rPr>
              <w:t xml:space="preserve">These minimum qualifications </w:t>
            </w:r>
            <w:r w:rsidR="002B310E">
              <w:rPr>
                <w:rFonts w:ascii="Times New Roman" w:hAnsi="Times New Roman"/>
                <w:i/>
                <w:snapToGrid/>
                <w:color w:val="000000"/>
                <w:sz w:val="20"/>
              </w:rPr>
              <w:t xml:space="preserve">establish </w:t>
            </w:r>
            <w:r w:rsidRPr="00DA09B5">
              <w:rPr>
                <w:rFonts w:ascii="Times New Roman" w:hAnsi="Times New Roman"/>
                <w:i/>
                <w:snapToGrid/>
                <w:color w:val="000000"/>
                <w:sz w:val="20"/>
              </w:rPr>
              <w:t>the education, training, experience, special skills and/or license(s) which are required for employment in the class</w:t>
            </w:r>
            <w:r>
              <w:rPr>
                <w:rFonts w:ascii="Times New Roman" w:hAnsi="Times New Roman"/>
                <w:i/>
                <w:snapToGrid/>
                <w:color w:val="000000"/>
                <w:sz w:val="20"/>
              </w:rPr>
              <w:t>ification</w:t>
            </w:r>
            <w:r w:rsidRPr="00DA09B5">
              <w:rPr>
                <w:rFonts w:ascii="Times New Roman" w:hAnsi="Times New Roman"/>
                <w:i/>
                <w:snapToGrid/>
                <w:color w:val="000000"/>
                <w:sz w:val="20"/>
              </w:rPr>
              <w:t>.  Please note, additional qualifications (i.e., special conditions) may apply to a particular position and will be stated on the exam/job announcement.</w:t>
            </w:r>
          </w:p>
        </w:tc>
      </w:tr>
      <w:tr w:rsidR="008366C4" w:rsidRPr="008366C4" w:rsidTr="008366C4">
        <w:trPr>
          <w:trHeight w:val="503"/>
        </w:trPr>
        <w:tc>
          <w:tcPr>
            <w:tcW w:w="9576" w:type="dxa"/>
            <w:gridSpan w:val="2"/>
          </w:tcPr>
          <w:p w:rsid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  <w:r w:rsidRPr="00741DDB">
              <w:rPr>
                <w:u w:val="single"/>
              </w:rPr>
              <w:t>Education</w:t>
            </w:r>
            <w:r w:rsidRPr="0038310E">
              <w:t>:</w:t>
            </w:r>
          </w:p>
          <w:p w:rsidR="00741DDB" w:rsidRP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</w:p>
          <w:p w:rsidR="00741DDB" w:rsidRP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  <w:r w:rsidRPr="00741DDB">
              <w:rPr>
                <w:u w:val="single"/>
              </w:rPr>
              <w:t>Experience</w:t>
            </w:r>
            <w:r w:rsidRPr="0038310E">
              <w:t>:</w:t>
            </w:r>
          </w:p>
          <w:p w:rsid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</w:p>
          <w:p w:rsid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  <w:r w:rsidRPr="00741DDB">
              <w:rPr>
                <w:u w:val="single"/>
              </w:rPr>
              <w:t>License and Certification</w:t>
            </w:r>
            <w:r w:rsidRPr="0038310E">
              <w:t>:</w:t>
            </w:r>
          </w:p>
          <w:p w:rsidR="00587E3A" w:rsidRDefault="00587E3A" w:rsidP="008366C4">
            <w:pPr>
              <w:pStyle w:val="ClassSpecBodyText001"/>
              <w:jc w:val="both"/>
              <w:rPr>
                <w:u w:val="single"/>
              </w:rPr>
            </w:pPr>
          </w:p>
          <w:p w:rsidR="00587E3A" w:rsidRPr="00741DDB" w:rsidRDefault="00587E3A" w:rsidP="008366C4">
            <w:pPr>
              <w:pStyle w:val="ClassSpecBodyText001"/>
              <w:jc w:val="both"/>
              <w:rPr>
                <w:u w:val="single"/>
              </w:rPr>
            </w:pPr>
            <w:r>
              <w:rPr>
                <w:u w:val="single"/>
              </w:rPr>
              <w:t>Substitution</w:t>
            </w:r>
            <w:r w:rsidRPr="0038310E">
              <w:t>:</w:t>
            </w:r>
          </w:p>
          <w:p w:rsidR="00587E3A" w:rsidRDefault="00587E3A" w:rsidP="008366C4">
            <w:pPr>
              <w:pStyle w:val="ClassSpecBodyText001"/>
              <w:jc w:val="both"/>
              <w:rPr>
                <w:b/>
              </w:rPr>
            </w:pPr>
          </w:p>
          <w:p w:rsidR="008366C4" w:rsidRPr="008366C4" w:rsidRDefault="008366C4" w:rsidP="008366C4">
            <w:pPr>
              <w:pStyle w:val="ClassSpecBodyText001"/>
              <w:jc w:val="both"/>
              <w:rPr>
                <w:b/>
              </w:rPr>
            </w:pPr>
            <w:r w:rsidRPr="008366C4">
              <w:rPr>
                <w:b/>
              </w:rPr>
              <w:t xml:space="preserve">SUPPLEMENTAL INFORMATION </w:t>
            </w:r>
          </w:p>
        </w:tc>
      </w:tr>
      <w:tr w:rsidR="008366C4" w:rsidRPr="001A6794" w:rsidTr="008366C4">
        <w:trPr>
          <w:trHeight w:val="503"/>
        </w:trPr>
        <w:tc>
          <w:tcPr>
            <w:tcW w:w="9576" w:type="dxa"/>
            <w:gridSpan w:val="2"/>
          </w:tcPr>
          <w:p w:rsidR="008366C4" w:rsidRPr="001A6794" w:rsidRDefault="008366C4" w:rsidP="00A8729C">
            <w:pPr>
              <w:pStyle w:val="ClassSpecBodyText001"/>
              <w:jc w:val="both"/>
            </w:pPr>
          </w:p>
        </w:tc>
      </w:tr>
      <w:tr w:rsidR="002468B7" w:rsidRPr="001A6794" w:rsidTr="00F45266">
        <w:tblPrEx>
          <w:tblBorders>
            <w:bottom w:val="single" w:sz="4" w:space="0" w:color="auto"/>
          </w:tblBorders>
        </w:tblPrEx>
        <w:trPr>
          <w:trHeight w:val="502"/>
        </w:trPr>
        <w:tc>
          <w:tcPr>
            <w:tcW w:w="9576" w:type="dxa"/>
            <w:gridSpan w:val="2"/>
          </w:tcPr>
          <w:p w:rsidR="002468B7" w:rsidRPr="001A6794" w:rsidRDefault="002468B7" w:rsidP="00F45266">
            <w:pPr>
              <w:pStyle w:val="ClassSpecBodyTitle001"/>
            </w:pPr>
            <w:r w:rsidRPr="001A6794">
              <w:t>PROMOTIVE LINES</w:t>
            </w:r>
          </w:p>
        </w:tc>
      </w:tr>
      <w:tr w:rsidR="002468B7" w:rsidRPr="001A6794" w:rsidTr="00F45266">
        <w:tblPrEx>
          <w:tblBorders>
            <w:bottom w:val="single" w:sz="4" w:space="0" w:color="auto"/>
          </w:tblBorders>
        </w:tblPrEx>
        <w:trPr>
          <w:trHeight w:val="502"/>
        </w:trPr>
        <w:tc>
          <w:tcPr>
            <w:tcW w:w="9576" w:type="dxa"/>
            <w:gridSpan w:val="2"/>
          </w:tcPr>
          <w:p w:rsidR="002468B7" w:rsidRPr="001A6794" w:rsidRDefault="002468B7" w:rsidP="00A8729C">
            <w:pPr>
              <w:pStyle w:val="ClassSpecBodyText001"/>
              <w:jc w:val="both"/>
            </w:pPr>
          </w:p>
        </w:tc>
      </w:tr>
      <w:tr w:rsidR="00F635FD" w:rsidRPr="001A6794" w:rsidTr="00CE6324">
        <w:trPr>
          <w:trHeight w:val="503"/>
        </w:trPr>
        <w:tc>
          <w:tcPr>
            <w:tcW w:w="3618" w:type="dxa"/>
          </w:tcPr>
          <w:p w:rsidR="00F635FD" w:rsidRPr="001A6794" w:rsidRDefault="00F635FD" w:rsidP="0065430B">
            <w:pPr>
              <w:pStyle w:val="ClassSpecBodyTitle001"/>
              <w:rPr>
                <w:rStyle w:val="ClassSpecBodyText001Char"/>
              </w:rPr>
            </w:pPr>
            <w:r w:rsidRPr="001A6794">
              <w:t xml:space="preserve">ORIGINATION DATE: </w:t>
            </w:r>
          </w:p>
        </w:tc>
        <w:tc>
          <w:tcPr>
            <w:tcW w:w="5958" w:type="dxa"/>
          </w:tcPr>
          <w:p w:rsidR="00F635FD" w:rsidRPr="001A6794" w:rsidRDefault="00F635FD" w:rsidP="00A8729C">
            <w:pPr>
              <w:pStyle w:val="ClassSpecBodyText001"/>
              <w:rPr>
                <w:rStyle w:val="ClassSpecBodyText001Char"/>
              </w:rPr>
            </w:pPr>
          </w:p>
        </w:tc>
      </w:tr>
      <w:tr w:rsidR="00F635FD" w:rsidRPr="001A6794" w:rsidTr="00CE6324">
        <w:trPr>
          <w:trHeight w:val="502"/>
        </w:trPr>
        <w:tc>
          <w:tcPr>
            <w:tcW w:w="3618" w:type="dxa"/>
          </w:tcPr>
          <w:p w:rsidR="00F635FD" w:rsidRPr="001A6794" w:rsidRDefault="00F635FD" w:rsidP="0065430B">
            <w:pPr>
              <w:pStyle w:val="ClassSpecBodyTitle001"/>
            </w:pPr>
            <w:r w:rsidRPr="001A6794">
              <w:t xml:space="preserve">AMENDED DATE:  </w:t>
            </w:r>
          </w:p>
        </w:tc>
        <w:tc>
          <w:tcPr>
            <w:tcW w:w="5958" w:type="dxa"/>
          </w:tcPr>
          <w:p w:rsidR="00F635FD" w:rsidRPr="001A6794" w:rsidRDefault="00F635FD" w:rsidP="00A8729C">
            <w:pPr>
              <w:pStyle w:val="ClassSpecBodyText001"/>
            </w:pPr>
          </w:p>
        </w:tc>
      </w:tr>
      <w:tr w:rsidR="00F635FD" w:rsidRPr="001A6794" w:rsidTr="00CE6324">
        <w:trPr>
          <w:trHeight w:val="502"/>
        </w:trPr>
        <w:tc>
          <w:tcPr>
            <w:tcW w:w="3618" w:type="dxa"/>
          </w:tcPr>
          <w:p w:rsidR="00F635FD" w:rsidRPr="001A6794" w:rsidRDefault="00F635FD" w:rsidP="000E7594">
            <w:pPr>
              <w:pStyle w:val="ClassSpecBodyTitle001"/>
              <w:jc w:val="both"/>
            </w:pPr>
            <w:r w:rsidRPr="001A6794">
              <w:t>REASON FOR AMENDMENT</w:t>
            </w:r>
          </w:p>
        </w:tc>
        <w:tc>
          <w:tcPr>
            <w:tcW w:w="5958" w:type="dxa"/>
          </w:tcPr>
          <w:p w:rsidR="0065430B" w:rsidRPr="00485AB1" w:rsidRDefault="008E42A6" w:rsidP="00A8729C">
            <w:pPr>
              <w:pStyle w:val="ClassSpecBodyText00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 accurately reflect the current tasks, knowledge, skills &amp; abilities, and minimum qualifications.</w:t>
            </w:r>
          </w:p>
        </w:tc>
      </w:tr>
      <w:tr w:rsidR="001A5747" w:rsidRPr="001A6794" w:rsidTr="00BA7FE0">
        <w:trPr>
          <w:trHeight w:val="502"/>
        </w:trPr>
        <w:tc>
          <w:tcPr>
            <w:tcW w:w="3618" w:type="dxa"/>
          </w:tcPr>
          <w:p w:rsidR="001A5747" w:rsidRPr="001A6794" w:rsidRDefault="001A5747" w:rsidP="0065430B">
            <w:pPr>
              <w:pStyle w:val="ClassSpecBodyTitle001"/>
            </w:pPr>
            <w:r>
              <w:t>Business unit(s):</w:t>
            </w:r>
          </w:p>
        </w:tc>
        <w:tc>
          <w:tcPr>
            <w:tcW w:w="5958" w:type="dxa"/>
          </w:tcPr>
          <w:p w:rsidR="001A5747" w:rsidRPr="001A6794" w:rsidRDefault="00A8729C" w:rsidP="00A8729C">
            <w:pPr>
              <w:pStyle w:val="ClassSpecBodyText001"/>
            </w:pPr>
            <w:r>
              <w:t>COMMN SFMTA SFCCD SFUSD</w:t>
            </w:r>
          </w:p>
        </w:tc>
      </w:tr>
      <w:bookmarkEnd w:id="0"/>
    </w:tbl>
    <w:p w:rsidR="001857B3" w:rsidRPr="00F31602" w:rsidRDefault="001857B3" w:rsidP="00A75B9E">
      <w:pPr>
        <w:pStyle w:val="ClassSpecBodyText001"/>
      </w:pPr>
    </w:p>
    <w:sectPr w:rsidR="001857B3" w:rsidRPr="00F31602" w:rsidSect="003E3436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7A" w:rsidRDefault="00C80E7A">
      <w:r>
        <w:separator/>
      </w:r>
    </w:p>
  </w:endnote>
  <w:endnote w:type="continuationSeparator" w:id="0">
    <w:p w:rsidR="00C80E7A" w:rsidRDefault="00C8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1B" w:rsidRPr="00A15613" w:rsidRDefault="00DC7B1B" w:rsidP="00A15613">
    <w:pPr>
      <w:pStyle w:val="ClassSpecHDRNumber"/>
    </w:pPr>
    <w:r w:rsidRPr="00A15613">
      <w:rPr>
        <w:rStyle w:val="PageNumber"/>
      </w:rPr>
      <w:t xml:space="preserve">Page </w:t>
    </w:r>
    <w:r w:rsidRPr="00A15613">
      <w:rPr>
        <w:rStyle w:val="PageNumber"/>
      </w:rPr>
      <w:fldChar w:fldCharType="begin"/>
    </w:r>
    <w:r w:rsidRPr="00A15613">
      <w:rPr>
        <w:rStyle w:val="PageNumber"/>
      </w:rPr>
      <w:instrText xml:space="preserve"> PAGE </w:instrText>
    </w:r>
    <w:r w:rsidRPr="00A15613">
      <w:rPr>
        <w:rStyle w:val="PageNumber"/>
      </w:rPr>
      <w:fldChar w:fldCharType="separate"/>
    </w:r>
    <w:r w:rsidR="003A570A">
      <w:rPr>
        <w:rStyle w:val="PageNumber"/>
        <w:noProof/>
      </w:rPr>
      <w:t>2</w:t>
    </w:r>
    <w:r w:rsidRPr="00A15613">
      <w:rPr>
        <w:rStyle w:val="PageNumber"/>
      </w:rPr>
      <w:fldChar w:fldCharType="end"/>
    </w:r>
    <w:r w:rsidRPr="00A15613">
      <w:rPr>
        <w:rStyle w:val="PageNumber"/>
      </w:rPr>
      <w:t xml:space="preserve"> of </w:t>
    </w:r>
    <w:r w:rsidRPr="00A15613">
      <w:rPr>
        <w:rStyle w:val="PageNumber"/>
      </w:rPr>
      <w:fldChar w:fldCharType="begin"/>
    </w:r>
    <w:r w:rsidRPr="00A15613">
      <w:rPr>
        <w:rStyle w:val="PageNumber"/>
      </w:rPr>
      <w:instrText xml:space="preserve"> NUMPAGES </w:instrText>
    </w:r>
    <w:r w:rsidRPr="00A15613">
      <w:rPr>
        <w:rStyle w:val="PageNumber"/>
      </w:rPr>
      <w:fldChar w:fldCharType="separate"/>
    </w:r>
    <w:r w:rsidR="003A570A">
      <w:rPr>
        <w:rStyle w:val="PageNumber"/>
        <w:noProof/>
      </w:rPr>
      <w:t>2</w:t>
    </w:r>
    <w:r w:rsidRPr="00A15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7A" w:rsidRDefault="00C80E7A">
      <w:r>
        <w:separator/>
      </w:r>
    </w:p>
  </w:footnote>
  <w:footnote w:type="continuationSeparator" w:id="0">
    <w:p w:rsidR="00C80E7A" w:rsidRDefault="00C8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1B" w:rsidRPr="000F63D6" w:rsidRDefault="00DC7B1B" w:rsidP="00671227">
    <w:pPr>
      <w:pStyle w:val="ClassSpecHDRTitle001"/>
    </w:pPr>
    <w:r w:rsidRPr="000F63D6">
      <w:t xml:space="preserve">CITY AND </w:t>
    </w:r>
    <w:smartTag w:uri="urn:schemas-microsoft-com:office:smarttags" w:element="place">
      <w:smartTag w:uri="urn:schemas-microsoft-com:office:smarttags" w:element="PlaceType">
        <w:r w:rsidRPr="000F63D6">
          <w:t>COUNTY</w:t>
        </w:r>
      </w:smartTag>
      <w:r w:rsidRPr="000F63D6">
        <w:t xml:space="preserve"> OF </w:t>
      </w:r>
      <w:smartTag w:uri="urn:schemas-microsoft-com:office:smarttags" w:element="PlaceName">
        <w:r w:rsidRPr="000F63D6">
          <w:t>SAN FRANCISCO</w:t>
        </w:r>
      </w:smartTag>
    </w:smartTag>
  </w:p>
  <w:p w:rsidR="00DC7B1B" w:rsidRPr="000F63D6" w:rsidRDefault="00DC7B1B" w:rsidP="00671227">
    <w:pPr>
      <w:pStyle w:val="ClassSpecHDRTitle001"/>
    </w:pPr>
    <w:r w:rsidRPr="000F63D6">
      <w:t>DEPARTMENT OF HUMAN RESOURCES</w:t>
    </w:r>
  </w:p>
  <w:p w:rsidR="00DC7B1B" w:rsidRPr="000F63D6" w:rsidRDefault="00DC7B1B" w:rsidP="00671227">
    <w:pPr>
      <w:pStyle w:val="ClassSpecHDRText"/>
    </w:pPr>
  </w:p>
  <w:p w:rsidR="00DC7B1B" w:rsidRPr="000F63D6" w:rsidRDefault="002E4087" w:rsidP="00A15613">
    <w:pPr>
      <w:pStyle w:val="ClassSpecHDRTitle002"/>
    </w:pPr>
    <w:r>
      <w:t xml:space="preserve">Title: </w:t>
    </w:r>
  </w:p>
  <w:p w:rsidR="00DC7B1B" w:rsidRDefault="00DC7B1B" w:rsidP="00A15613">
    <w:pPr>
      <w:pStyle w:val="ClassSpecHDRTitle002"/>
    </w:pPr>
    <w:r w:rsidRPr="000F63D6">
      <w:t xml:space="preserve">Job </w:t>
    </w:r>
    <w:smartTag w:uri="urn:schemas-microsoft-com:office:smarttags" w:element="PersonName">
      <w:r w:rsidRPr="000F63D6">
        <w:t>Co</w:t>
      </w:r>
    </w:smartTag>
    <w:r w:rsidRPr="000F63D6">
      <w:t>de:</w:t>
    </w:r>
    <w:r w:rsidR="002E4087">
      <w:t xml:space="preserve"> </w:t>
    </w:r>
  </w:p>
  <w:p w:rsidR="00DC7B1B" w:rsidRDefault="00DC7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F6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617AF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6743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4AA7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A4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24BA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5082E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2B1697"/>
    <w:multiLevelType w:val="hybridMultilevel"/>
    <w:tmpl w:val="CC0A37D6"/>
    <w:lvl w:ilvl="0" w:tplc="AAD66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32C21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8459CE"/>
    <w:multiLevelType w:val="hybridMultilevel"/>
    <w:tmpl w:val="0CBA8F10"/>
    <w:lvl w:ilvl="0" w:tplc="B71639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A0BB1"/>
    <w:multiLevelType w:val="hybridMultilevel"/>
    <w:tmpl w:val="73F02B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916A4D"/>
    <w:multiLevelType w:val="hybridMultilevel"/>
    <w:tmpl w:val="A63484FA"/>
    <w:lvl w:ilvl="0" w:tplc="AAD66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03C4F8E"/>
    <w:multiLevelType w:val="hybridMultilevel"/>
    <w:tmpl w:val="F7C006FC"/>
    <w:lvl w:ilvl="0" w:tplc="47423148">
      <w:start w:val="1"/>
      <w:numFmt w:val="bullet"/>
      <w:pStyle w:val="ClassSpecbullet00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BD5F11"/>
    <w:multiLevelType w:val="hybridMultilevel"/>
    <w:tmpl w:val="95101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B54CD"/>
    <w:multiLevelType w:val="hybridMultilevel"/>
    <w:tmpl w:val="17266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2"/>
    <w:rsid w:val="00013C3A"/>
    <w:rsid w:val="00020F21"/>
    <w:rsid w:val="00022FD2"/>
    <w:rsid w:val="00026BAF"/>
    <w:rsid w:val="00056C01"/>
    <w:rsid w:val="00057F50"/>
    <w:rsid w:val="00061A4D"/>
    <w:rsid w:val="000777B9"/>
    <w:rsid w:val="00082507"/>
    <w:rsid w:val="00092E02"/>
    <w:rsid w:val="00096465"/>
    <w:rsid w:val="000B08B0"/>
    <w:rsid w:val="000B3D66"/>
    <w:rsid w:val="000C0A09"/>
    <w:rsid w:val="000E7594"/>
    <w:rsid w:val="000F63D6"/>
    <w:rsid w:val="00101559"/>
    <w:rsid w:val="001140F3"/>
    <w:rsid w:val="00116AF7"/>
    <w:rsid w:val="00123AD2"/>
    <w:rsid w:val="00124972"/>
    <w:rsid w:val="00125E45"/>
    <w:rsid w:val="001358EE"/>
    <w:rsid w:val="00154E5A"/>
    <w:rsid w:val="001712BC"/>
    <w:rsid w:val="001857B3"/>
    <w:rsid w:val="001A54DB"/>
    <w:rsid w:val="001A5747"/>
    <w:rsid w:val="001A6794"/>
    <w:rsid w:val="001C3813"/>
    <w:rsid w:val="001E5772"/>
    <w:rsid w:val="001E6CC2"/>
    <w:rsid w:val="001F19E4"/>
    <w:rsid w:val="00200C17"/>
    <w:rsid w:val="00211758"/>
    <w:rsid w:val="00233D9A"/>
    <w:rsid w:val="002419B6"/>
    <w:rsid w:val="002468B7"/>
    <w:rsid w:val="00252CAC"/>
    <w:rsid w:val="002673F5"/>
    <w:rsid w:val="00267E02"/>
    <w:rsid w:val="00280670"/>
    <w:rsid w:val="002923A3"/>
    <w:rsid w:val="00294847"/>
    <w:rsid w:val="00294B26"/>
    <w:rsid w:val="002B310E"/>
    <w:rsid w:val="002B3B8A"/>
    <w:rsid w:val="002B7FCB"/>
    <w:rsid w:val="002C185B"/>
    <w:rsid w:val="002C2D9D"/>
    <w:rsid w:val="002D563F"/>
    <w:rsid w:val="002E4087"/>
    <w:rsid w:val="00306AEC"/>
    <w:rsid w:val="0031578C"/>
    <w:rsid w:val="0032065E"/>
    <w:rsid w:val="00324834"/>
    <w:rsid w:val="00344C65"/>
    <w:rsid w:val="0034564E"/>
    <w:rsid w:val="003726D1"/>
    <w:rsid w:val="0038038F"/>
    <w:rsid w:val="003818FA"/>
    <w:rsid w:val="0038310E"/>
    <w:rsid w:val="003843DE"/>
    <w:rsid w:val="003905A5"/>
    <w:rsid w:val="00394C02"/>
    <w:rsid w:val="003A570A"/>
    <w:rsid w:val="003C481C"/>
    <w:rsid w:val="003D2066"/>
    <w:rsid w:val="003E3436"/>
    <w:rsid w:val="003E4579"/>
    <w:rsid w:val="003F215E"/>
    <w:rsid w:val="00401FF6"/>
    <w:rsid w:val="004042EE"/>
    <w:rsid w:val="00413230"/>
    <w:rsid w:val="00450AC0"/>
    <w:rsid w:val="004656A9"/>
    <w:rsid w:val="00470F4B"/>
    <w:rsid w:val="00480E8F"/>
    <w:rsid w:val="00481773"/>
    <w:rsid w:val="00485AB1"/>
    <w:rsid w:val="004A084C"/>
    <w:rsid w:val="004A76DA"/>
    <w:rsid w:val="004B0B42"/>
    <w:rsid w:val="004B3F12"/>
    <w:rsid w:val="004C2662"/>
    <w:rsid w:val="005203A4"/>
    <w:rsid w:val="005430AB"/>
    <w:rsid w:val="005476C0"/>
    <w:rsid w:val="005537A9"/>
    <w:rsid w:val="005646DE"/>
    <w:rsid w:val="00587E3A"/>
    <w:rsid w:val="005B1A2E"/>
    <w:rsid w:val="005C3282"/>
    <w:rsid w:val="005D78E4"/>
    <w:rsid w:val="00612CB1"/>
    <w:rsid w:val="0061695E"/>
    <w:rsid w:val="0064423D"/>
    <w:rsid w:val="006535B5"/>
    <w:rsid w:val="0065430B"/>
    <w:rsid w:val="0066135B"/>
    <w:rsid w:val="00671227"/>
    <w:rsid w:val="00672C1E"/>
    <w:rsid w:val="00683AA6"/>
    <w:rsid w:val="00690351"/>
    <w:rsid w:val="00694322"/>
    <w:rsid w:val="006B3E9C"/>
    <w:rsid w:val="006B6CEA"/>
    <w:rsid w:val="006C55F1"/>
    <w:rsid w:val="006D4822"/>
    <w:rsid w:val="006D6276"/>
    <w:rsid w:val="006F0200"/>
    <w:rsid w:val="00741DDB"/>
    <w:rsid w:val="00743E00"/>
    <w:rsid w:val="00766373"/>
    <w:rsid w:val="007723CD"/>
    <w:rsid w:val="00780B91"/>
    <w:rsid w:val="00785361"/>
    <w:rsid w:val="00785672"/>
    <w:rsid w:val="00787288"/>
    <w:rsid w:val="00790892"/>
    <w:rsid w:val="007B1136"/>
    <w:rsid w:val="007D404F"/>
    <w:rsid w:val="007D4765"/>
    <w:rsid w:val="007E36ED"/>
    <w:rsid w:val="007F1C51"/>
    <w:rsid w:val="008144AE"/>
    <w:rsid w:val="008215F5"/>
    <w:rsid w:val="008366C4"/>
    <w:rsid w:val="00843B37"/>
    <w:rsid w:val="00854E22"/>
    <w:rsid w:val="008614A4"/>
    <w:rsid w:val="008C08D0"/>
    <w:rsid w:val="008D59C1"/>
    <w:rsid w:val="008D68F2"/>
    <w:rsid w:val="008E42A6"/>
    <w:rsid w:val="00911676"/>
    <w:rsid w:val="00940744"/>
    <w:rsid w:val="009522D5"/>
    <w:rsid w:val="00987474"/>
    <w:rsid w:val="00990218"/>
    <w:rsid w:val="009A3526"/>
    <w:rsid w:val="009A7BC2"/>
    <w:rsid w:val="009B022F"/>
    <w:rsid w:val="009C2D21"/>
    <w:rsid w:val="009C3171"/>
    <w:rsid w:val="009D2E35"/>
    <w:rsid w:val="009D4E0F"/>
    <w:rsid w:val="009E5EBA"/>
    <w:rsid w:val="009F2CF9"/>
    <w:rsid w:val="00A04CA5"/>
    <w:rsid w:val="00A15613"/>
    <w:rsid w:val="00A1776E"/>
    <w:rsid w:val="00A26D23"/>
    <w:rsid w:val="00A6375C"/>
    <w:rsid w:val="00A75B9E"/>
    <w:rsid w:val="00A8729C"/>
    <w:rsid w:val="00AA2C74"/>
    <w:rsid w:val="00AA53BA"/>
    <w:rsid w:val="00AC6AF3"/>
    <w:rsid w:val="00AD39C2"/>
    <w:rsid w:val="00AD44F5"/>
    <w:rsid w:val="00AF3C2C"/>
    <w:rsid w:val="00AF6C3A"/>
    <w:rsid w:val="00AF6D3A"/>
    <w:rsid w:val="00B00203"/>
    <w:rsid w:val="00B007F9"/>
    <w:rsid w:val="00B07192"/>
    <w:rsid w:val="00B24AF1"/>
    <w:rsid w:val="00B26BD8"/>
    <w:rsid w:val="00B6443B"/>
    <w:rsid w:val="00B772DF"/>
    <w:rsid w:val="00B94AF2"/>
    <w:rsid w:val="00B96557"/>
    <w:rsid w:val="00BA1BAA"/>
    <w:rsid w:val="00BA7FE0"/>
    <w:rsid w:val="00BD647C"/>
    <w:rsid w:val="00BF57B3"/>
    <w:rsid w:val="00C07CFC"/>
    <w:rsid w:val="00C42297"/>
    <w:rsid w:val="00C61404"/>
    <w:rsid w:val="00C75494"/>
    <w:rsid w:val="00C80E7A"/>
    <w:rsid w:val="00C91F1A"/>
    <w:rsid w:val="00C97E48"/>
    <w:rsid w:val="00CA06C0"/>
    <w:rsid w:val="00CC523E"/>
    <w:rsid w:val="00CE1608"/>
    <w:rsid w:val="00CE593E"/>
    <w:rsid w:val="00CE6324"/>
    <w:rsid w:val="00CF60DC"/>
    <w:rsid w:val="00D157CA"/>
    <w:rsid w:val="00D17FA4"/>
    <w:rsid w:val="00D35B4F"/>
    <w:rsid w:val="00D4312F"/>
    <w:rsid w:val="00D55302"/>
    <w:rsid w:val="00D628EE"/>
    <w:rsid w:val="00D7183F"/>
    <w:rsid w:val="00D87A37"/>
    <w:rsid w:val="00DB474A"/>
    <w:rsid w:val="00DC2C20"/>
    <w:rsid w:val="00DC7B1B"/>
    <w:rsid w:val="00DD0F4E"/>
    <w:rsid w:val="00DD632E"/>
    <w:rsid w:val="00DE3BB6"/>
    <w:rsid w:val="00DE49F4"/>
    <w:rsid w:val="00DF01D0"/>
    <w:rsid w:val="00DF288D"/>
    <w:rsid w:val="00DF5D41"/>
    <w:rsid w:val="00DF7678"/>
    <w:rsid w:val="00E12AF5"/>
    <w:rsid w:val="00E141CE"/>
    <w:rsid w:val="00E14FE7"/>
    <w:rsid w:val="00E20B3C"/>
    <w:rsid w:val="00E609C7"/>
    <w:rsid w:val="00E740A0"/>
    <w:rsid w:val="00EA07F0"/>
    <w:rsid w:val="00EB583E"/>
    <w:rsid w:val="00EB5DEA"/>
    <w:rsid w:val="00EB693A"/>
    <w:rsid w:val="00EB6BE8"/>
    <w:rsid w:val="00EC0489"/>
    <w:rsid w:val="00EC456E"/>
    <w:rsid w:val="00ED09CD"/>
    <w:rsid w:val="00EE797C"/>
    <w:rsid w:val="00EF128A"/>
    <w:rsid w:val="00EF298C"/>
    <w:rsid w:val="00EF2F67"/>
    <w:rsid w:val="00F0255A"/>
    <w:rsid w:val="00F075FB"/>
    <w:rsid w:val="00F23E79"/>
    <w:rsid w:val="00F31602"/>
    <w:rsid w:val="00F34221"/>
    <w:rsid w:val="00F423AA"/>
    <w:rsid w:val="00F45266"/>
    <w:rsid w:val="00F463D0"/>
    <w:rsid w:val="00F55F54"/>
    <w:rsid w:val="00F635FD"/>
    <w:rsid w:val="00F826DF"/>
    <w:rsid w:val="00F84115"/>
    <w:rsid w:val="00F9379A"/>
    <w:rsid w:val="00FA7CD5"/>
    <w:rsid w:val="00FB0DB4"/>
    <w:rsid w:val="00FB4D77"/>
    <w:rsid w:val="00FB7378"/>
    <w:rsid w:val="00FC3A48"/>
    <w:rsid w:val="00FE2BCB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136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116AF7"/>
    <w:pPr>
      <w:widowControl/>
      <w:tabs>
        <w:tab w:val="right" w:pos="4692"/>
      </w:tabs>
      <w:jc w:val="center"/>
    </w:pPr>
    <w:rPr>
      <w:rFonts w:ascii="Times New Roman" w:hAnsi="Times New Roman"/>
      <w:b/>
      <w:snapToGrid/>
      <w:sz w:val="22"/>
    </w:rPr>
  </w:style>
  <w:style w:type="paragraph" w:styleId="Header">
    <w:name w:val="header"/>
    <w:basedOn w:val="Normal"/>
    <w:rsid w:val="001857B3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styleId="CommentReference">
    <w:name w:val="annotation reference"/>
    <w:semiHidden/>
    <w:rsid w:val="00056C01"/>
    <w:rPr>
      <w:sz w:val="16"/>
      <w:szCs w:val="16"/>
    </w:rPr>
  </w:style>
  <w:style w:type="paragraph" w:styleId="CommentText">
    <w:name w:val="annotation text"/>
    <w:basedOn w:val="Normal"/>
    <w:semiHidden/>
    <w:rsid w:val="00056C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6C01"/>
    <w:rPr>
      <w:b/>
      <w:bCs/>
    </w:rPr>
  </w:style>
  <w:style w:type="paragraph" w:styleId="BalloonText">
    <w:name w:val="Balloon Text"/>
    <w:basedOn w:val="Normal"/>
    <w:semiHidden/>
    <w:rsid w:val="00056C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1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A09"/>
  </w:style>
  <w:style w:type="paragraph" w:customStyle="1" w:styleId="ClassSpecbullet001">
    <w:name w:val="ClassSpec_bullet001"/>
    <w:basedOn w:val="Normal"/>
    <w:rsid w:val="004656A9"/>
    <w:pPr>
      <w:numPr>
        <w:numId w:val="8"/>
      </w:numPr>
      <w:tabs>
        <w:tab w:val="clear" w:pos="1080"/>
        <w:tab w:val="num" w:pos="720"/>
      </w:tabs>
      <w:spacing w:after="120"/>
      <w:ind w:left="720"/>
    </w:pPr>
    <w:rPr>
      <w:rFonts w:ascii="Arial" w:hAnsi="Arial" w:cs="Arial"/>
      <w:sz w:val="22"/>
      <w:szCs w:val="22"/>
    </w:rPr>
  </w:style>
  <w:style w:type="paragraph" w:customStyle="1" w:styleId="ClassSpecBodyText001">
    <w:name w:val="ClassSpec_Body_Text001"/>
    <w:basedOn w:val="Normal"/>
    <w:link w:val="ClassSpecBodyText001Char"/>
    <w:locked/>
    <w:rsid w:val="00AD44F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ClassSpecBodyTitle001">
    <w:name w:val="ClassSpec_Body_Title001"/>
    <w:basedOn w:val="Normal"/>
    <w:link w:val="ClassSpecBodyTitle001Char"/>
    <w:rsid w:val="00AD44F5"/>
    <w:pPr>
      <w:spacing w:before="120" w:after="120"/>
    </w:pPr>
    <w:rPr>
      <w:rFonts w:ascii="Arial" w:hAnsi="Arial" w:cs="Arial"/>
      <w:b/>
      <w:caps/>
      <w:sz w:val="22"/>
      <w:szCs w:val="22"/>
    </w:rPr>
  </w:style>
  <w:style w:type="paragraph" w:customStyle="1" w:styleId="ClassSpecBodyTitle002">
    <w:name w:val="ClassSpec_Body_Title002"/>
    <w:basedOn w:val="ClassSpecBodyTitle001"/>
    <w:rsid w:val="00AD44F5"/>
    <w:rPr>
      <w:caps w:val="0"/>
    </w:rPr>
  </w:style>
  <w:style w:type="character" w:customStyle="1" w:styleId="ClassSpecBodyText001Char">
    <w:name w:val="ClassSpec_Body_Text001 Char"/>
    <w:link w:val="ClassSpecBodyText001"/>
    <w:rsid w:val="00A75B9E"/>
    <w:rPr>
      <w:rFonts w:ascii="Arial" w:hAnsi="Arial" w:cs="Arial"/>
      <w:snapToGrid w:val="0"/>
      <w:sz w:val="22"/>
      <w:szCs w:val="22"/>
      <w:lang w:val="en-US" w:eastAsia="en-US" w:bidi="ar-SA"/>
    </w:rPr>
  </w:style>
  <w:style w:type="character" w:customStyle="1" w:styleId="ClassSpecBodyTitle001Char">
    <w:name w:val="ClassSpec_Body_Title001 Char"/>
    <w:link w:val="ClassSpecBodyTitle001"/>
    <w:rsid w:val="00A75B9E"/>
    <w:rPr>
      <w:rFonts w:ascii="Arial" w:hAnsi="Arial" w:cs="Arial"/>
      <w:b/>
      <w:caps/>
      <w:snapToGrid w:val="0"/>
      <w:sz w:val="22"/>
      <w:szCs w:val="22"/>
      <w:lang w:val="en-US" w:eastAsia="en-US" w:bidi="ar-SA"/>
    </w:rPr>
  </w:style>
  <w:style w:type="paragraph" w:customStyle="1" w:styleId="ClassSpecHDRTitle001">
    <w:name w:val="ClassSpec_HDR_Title001"/>
    <w:basedOn w:val="Title"/>
    <w:rsid w:val="00671227"/>
    <w:rPr>
      <w:rFonts w:ascii="Arial" w:hAnsi="Arial" w:cs="Arial"/>
      <w:caps/>
      <w:szCs w:val="22"/>
    </w:rPr>
  </w:style>
  <w:style w:type="paragraph" w:customStyle="1" w:styleId="ClassSpecHDRTitle002">
    <w:name w:val="ClassSpec_HDR_Title002"/>
    <w:basedOn w:val="Normal"/>
    <w:rsid w:val="00671227"/>
    <w:pPr>
      <w:tabs>
        <w:tab w:val="left" w:pos="720"/>
        <w:tab w:val="left" w:pos="1440"/>
        <w:tab w:val="left" w:pos="2160"/>
        <w:tab w:val="left" w:pos="6413"/>
      </w:tabs>
    </w:pPr>
    <w:rPr>
      <w:rFonts w:ascii="Arial" w:hAnsi="Arial" w:cs="Arial"/>
      <w:b/>
      <w:sz w:val="22"/>
      <w:szCs w:val="22"/>
    </w:rPr>
  </w:style>
  <w:style w:type="paragraph" w:customStyle="1" w:styleId="ClassSpecHDRText">
    <w:name w:val="ClassSpec_HDR_Text"/>
    <w:basedOn w:val="Normal"/>
    <w:rsid w:val="00671227"/>
    <w:pPr>
      <w:tabs>
        <w:tab w:val="right" w:pos="4692"/>
      </w:tabs>
    </w:pPr>
    <w:rPr>
      <w:rFonts w:ascii="Arial" w:hAnsi="Arial" w:cs="Arial"/>
      <w:bCs/>
      <w:sz w:val="22"/>
      <w:szCs w:val="22"/>
    </w:rPr>
  </w:style>
  <w:style w:type="paragraph" w:customStyle="1" w:styleId="ClassSpecHDRNumber">
    <w:name w:val="ClassSpec_HDR_Number"/>
    <w:basedOn w:val="Footer"/>
    <w:rsid w:val="00A15613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136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116AF7"/>
    <w:pPr>
      <w:widowControl/>
      <w:tabs>
        <w:tab w:val="right" w:pos="4692"/>
      </w:tabs>
      <w:jc w:val="center"/>
    </w:pPr>
    <w:rPr>
      <w:rFonts w:ascii="Times New Roman" w:hAnsi="Times New Roman"/>
      <w:b/>
      <w:snapToGrid/>
      <w:sz w:val="22"/>
    </w:rPr>
  </w:style>
  <w:style w:type="paragraph" w:styleId="Header">
    <w:name w:val="header"/>
    <w:basedOn w:val="Normal"/>
    <w:rsid w:val="001857B3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styleId="CommentReference">
    <w:name w:val="annotation reference"/>
    <w:semiHidden/>
    <w:rsid w:val="00056C01"/>
    <w:rPr>
      <w:sz w:val="16"/>
      <w:szCs w:val="16"/>
    </w:rPr>
  </w:style>
  <w:style w:type="paragraph" w:styleId="CommentText">
    <w:name w:val="annotation text"/>
    <w:basedOn w:val="Normal"/>
    <w:semiHidden/>
    <w:rsid w:val="00056C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6C01"/>
    <w:rPr>
      <w:b/>
      <w:bCs/>
    </w:rPr>
  </w:style>
  <w:style w:type="paragraph" w:styleId="BalloonText">
    <w:name w:val="Balloon Text"/>
    <w:basedOn w:val="Normal"/>
    <w:semiHidden/>
    <w:rsid w:val="00056C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1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A09"/>
  </w:style>
  <w:style w:type="paragraph" w:customStyle="1" w:styleId="ClassSpecbullet001">
    <w:name w:val="ClassSpec_bullet001"/>
    <w:basedOn w:val="Normal"/>
    <w:rsid w:val="004656A9"/>
    <w:pPr>
      <w:numPr>
        <w:numId w:val="8"/>
      </w:numPr>
      <w:tabs>
        <w:tab w:val="clear" w:pos="1080"/>
        <w:tab w:val="num" w:pos="720"/>
      </w:tabs>
      <w:spacing w:after="120"/>
      <w:ind w:left="720"/>
    </w:pPr>
    <w:rPr>
      <w:rFonts w:ascii="Arial" w:hAnsi="Arial" w:cs="Arial"/>
      <w:sz w:val="22"/>
      <w:szCs w:val="22"/>
    </w:rPr>
  </w:style>
  <w:style w:type="paragraph" w:customStyle="1" w:styleId="ClassSpecBodyText001">
    <w:name w:val="ClassSpec_Body_Text001"/>
    <w:basedOn w:val="Normal"/>
    <w:link w:val="ClassSpecBodyText001Char"/>
    <w:locked/>
    <w:rsid w:val="00AD44F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ClassSpecBodyTitle001">
    <w:name w:val="ClassSpec_Body_Title001"/>
    <w:basedOn w:val="Normal"/>
    <w:link w:val="ClassSpecBodyTitle001Char"/>
    <w:rsid w:val="00AD44F5"/>
    <w:pPr>
      <w:spacing w:before="120" w:after="120"/>
    </w:pPr>
    <w:rPr>
      <w:rFonts w:ascii="Arial" w:hAnsi="Arial" w:cs="Arial"/>
      <w:b/>
      <w:caps/>
      <w:sz w:val="22"/>
      <w:szCs w:val="22"/>
    </w:rPr>
  </w:style>
  <w:style w:type="paragraph" w:customStyle="1" w:styleId="ClassSpecBodyTitle002">
    <w:name w:val="ClassSpec_Body_Title002"/>
    <w:basedOn w:val="ClassSpecBodyTitle001"/>
    <w:rsid w:val="00AD44F5"/>
    <w:rPr>
      <w:caps w:val="0"/>
    </w:rPr>
  </w:style>
  <w:style w:type="character" w:customStyle="1" w:styleId="ClassSpecBodyText001Char">
    <w:name w:val="ClassSpec_Body_Text001 Char"/>
    <w:link w:val="ClassSpecBodyText001"/>
    <w:rsid w:val="00A75B9E"/>
    <w:rPr>
      <w:rFonts w:ascii="Arial" w:hAnsi="Arial" w:cs="Arial"/>
      <w:snapToGrid w:val="0"/>
      <w:sz w:val="22"/>
      <w:szCs w:val="22"/>
      <w:lang w:val="en-US" w:eastAsia="en-US" w:bidi="ar-SA"/>
    </w:rPr>
  </w:style>
  <w:style w:type="character" w:customStyle="1" w:styleId="ClassSpecBodyTitle001Char">
    <w:name w:val="ClassSpec_Body_Title001 Char"/>
    <w:link w:val="ClassSpecBodyTitle001"/>
    <w:rsid w:val="00A75B9E"/>
    <w:rPr>
      <w:rFonts w:ascii="Arial" w:hAnsi="Arial" w:cs="Arial"/>
      <w:b/>
      <w:caps/>
      <w:snapToGrid w:val="0"/>
      <w:sz w:val="22"/>
      <w:szCs w:val="22"/>
      <w:lang w:val="en-US" w:eastAsia="en-US" w:bidi="ar-SA"/>
    </w:rPr>
  </w:style>
  <w:style w:type="paragraph" w:customStyle="1" w:styleId="ClassSpecHDRTitle001">
    <w:name w:val="ClassSpec_HDR_Title001"/>
    <w:basedOn w:val="Title"/>
    <w:rsid w:val="00671227"/>
    <w:rPr>
      <w:rFonts w:ascii="Arial" w:hAnsi="Arial" w:cs="Arial"/>
      <w:caps/>
      <w:szCs w:val="22"/>
    </w:rPr>
  </w:style>
  <w:style w:type="paragraph" w:customStyle="1" w:styleId="ClassSpecHDRTitle002">
    <w:name w:val="ClassSpec_HDR_Title002"/>
    <w:basedOn w:val="Normal"/>
    <w:rsid w:val="00671227"/>
    <w:pPr>
      <w:tabs>
        <w:tab w:val="left" w:pos="720"/>
        <w:tab w:val="left" w:pos="1440"/>
        <w:tab w:val="left" w:pos="2160"/>
        <w:tab w:val="left" w:pos="6413"/>
      </w:tabs>
    </w:pPr>
    <w:rPr>
      <w:rFonts w:ascii="Arial" w:hAnsi="Arial" w:cs="Arial"/>
      <w:b/>
      <w:sz w:val="22"/>
      <w:szCs w:val="22"/>
    </w:rPr>
  </w:style>
  <w:style w:type="paragraph" w:customStyle="1" w:styleId="ClassSpecHDRText">
    <w:name w:val="ClassSpec_HDR_Text"/>
    <w:basedOn w:val="Normal"/>
    <w:rsid w:val="00671227"/>
    <w:pPr>
      <w:tabs>
        <w:tab w:val="right" w:pos="4692"/>
      </w:tabs>
    </w:pPr>
    <w:rPr>
      <w:rFonts w:ascii="Arial" w:hAnsi="Arial" w:cs="Arial"/>
      <w:bCs/>
      <w:sz w:val="22"/>
      <w:szCs w:val="22"/>
    </w:rPr>
  </w:style>
  <w:style w:type="paragraph" w:customStyle="1" w:styleId="ClassSpecHDRNumber">
    <w:name w:val="ClassSpec_HDR_Number"/>
    <w:basedOn w:val="Footer"/>
    <w:rsid w:val="00A1561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HCFA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HCFA Software Control</dc:creator>
  <cp:lastModifiedBy>AM_Monroe</cp:lastModifiedBy>
  <cp:revision>2</cp:revision>
  <cp:lastPrinted>2007-07-09T18:13:00Z</cp:lastPrinted>
  <dcterms:created xsi:type="dcterms:W3CDTF">2016-10-25T22:14:00Z</dcterms:created>
  <dcterms:modified xsi:type="dcterms:W3CDTF">2016-10-25T22:14:00Z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