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BB45" w14:textId="27D5AC5F" w:rsidR="00D50FBA" w:rsidRDefault="006C68A0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</w:t>
      </w:r>
      <w:r w:rsidR="00142F12">
        <w:rPr>
          <w:rFonts w:ascii="Calibri" w:hAnsi="Calibri" w:cs="Calibri"/>
          <w:b/>
          <w:sz w:val="32"/>
          <w:szCs w:val="20"/>
        </w:rPr>
        <w:t xml:space="preserve"> 202</w:t>
      </w:r>
      <w:r w:rsidR="00372DE7">
        <w:rPr>
          <w:rFonts w:ascii="Calibri" w:hAnsi="Calibri" w:cs="Calibri"/>
          <w:b/>
          <w:sz w:val="32"/>
          <w:szCs w:val="20"/>
        </w:rPr>
        <w:t>3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14:paraId="7EFB2AD7" w14:textId="77777777"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14:paraId="04A78627" w14:textId="6BC01BFB"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2B60DB">
        <w:rPr>
          <w:rFonts w:ascii="Calibri" w:hAnsi="Calibri" w:cs="Calibri"/>
          <w:b/>
          <w:i/>
          <w:szCs w:val="20"/>
          <w:u w:val="single"/>
        </w:rPr>
        <w:t>September 2</w:t>
      </w:r>
      <w:r w:rsidR="00372DE7">
        <w:rPr>
          <w:rFonts w:ascii="Calibri" w:hAnsi="Calibri" w:cs="Calibri"/>
          <w:b/>
          <w:i/>
          <w:szCs w:val="20"/>
          <w:u w:val="single"/>
        </w:rPr>
        <w:t>2</w:t>
      </w:r>
      <w:r w:rsidR="00142F12">
        <w:rPr>
          <w:rFonts w:ascii="Calibri" w:hAnsi="Calibri" w:cs="Calibri"/>
          <w:b/>
          <w:i/>
          <w:szCs w:val="20"/>
          <w:u w:val="single"/>
        </w:rPr>
        <w:t>, 202</w:t>
      </w:r>
      <w:r w:rsidR="00372DE7">
        <w:rPr>
          <w:rFonts w:ascii="Calibri" w:hAnsi="Calibri" w:cs="Calibri"/>
          <w:b/>
          <w:i/>
          <w:szCs w:val="20"/>
          <w:u w:val="single"/>
        </w:rPr>
        <w:t>3</w:t>
      </w:r>
    </w:p>
    <w:tbl>
      <w:tblPr>
        <w:tblpPr w:leftFromText="180" w:rightFromText="180" w:vertAnchor="page" w:horzAnchor="margin" w:tblpXSpec="center" w:tblpY="2821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14:paraId="7E09227E" w14:textId="77777777" w:rsidTr="00D15A64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14:paraId="29D2260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14:paraId="43362EC6" w14:textId="77777777" w:rsidTr="00D15A64">
        <w:trPr>
          <w:trHeight w:val="308"/>
          <w:jc w:val="center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3F7D4112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14:paraId="1C0EB076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0AD369A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0146F2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0AF9611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14:paraId="61E123BE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45111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6EDD7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F23E6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3C1360" w14:paraId="3DDFDDD7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5250D2A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976AF4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92EA795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14:paraId="3E36E827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E4B5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DE27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695A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4B5CB0">
              <w:rPr>
                <w:rFonts w:ascii="Calibri" w:hAnsi="Calibri" w:cs="Calibri"/>
              </w:rPr>
            </w:r>
            <w:r w:rsidR="004B5CB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4B5CB0">
              <w:rPr>
                <w:rFonts w:ascii="Calibri" w:hAnsi="Calibri" w:cs="Calibri"/>
              </w:rPr>
            </w:r>
            <w:r w:rsidR="004B5CB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14:paraId="5CB1D140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B74EF8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0158281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43C69C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14:paraId="600FC518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70A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3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B049F4" w14:textId="77777777" w:rsidR="003C1360" w:rsidRPr="00DD28AB" w:rsidRDefault="00B3441A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B5CB0">
              <w:rPr>
                <w:rFonts w:ascii="Calibri" w:hAnsi="Calibri" w:cs="Calibri"/>
                <w:sz w:val="16"/>
                <w:szCs w:val="20"/>
              </w:rPr>
            </w:r>
            <w:r w:rsidR="004B5CB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3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B5CB0">
              <w:rPr>
                <w:rFonts w:ascii="Calibri" w:hAnsi="Calibri" w:cs="Calibri"/>
                <w:sz w:val="16"/>
                <w:szCs w:val="20"/>
              </w:rPr>
            </w:r>
            <w:r w:rsidR="004B5CB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4" w:name="Check6"/>
          <w:p w14:paraId="5111FCD1" w14:textId="77777777" w:rsidR="003C1360" w:rsidRPr="00DD28AB" w:rsidRDefault="00B3441A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B5CB0">
              <w:rPr>
                <w:rFonts w:ascii="Calibri" w:hAnsi="Calibri" w:cs="Calibri"/>
                <w:sz w:val="16"/>
                <w:szCs w:val="20"/>
              </w:rPr>
            </w:r>
            <w:r w:rsidR="004B5CB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B5CB0">
              <w:rPr>
                <w:rFonts w:ascii="Calibri" w:hAnsi="Calibri" w:cs="Calibri"/>
                <w:sz w:val="16"/>
                <w:szCs w:val="20"/>
              </w:rPr>
            </w:r>
            <w:r w:rsidR="004B5CB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14:paraId="3A1CBC56" w14:textId="77777777" w:rsidR="00E24E64" w:rsidRPr="00D90F18" w:rsidRDefault="00DD28AB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B5CB0">
              <w:rPr>
                <w:rFonts w:ascii="Calibri" w:hAnsi="Calibri" w:cs="Calibri"/>
                <w:sz w:val="16"/>
                <w:szCs w:val="20"/>
              </w:rPr>
            </w:r>
            <w:r w:rsidR="004B5CB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203F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3C1360" w14:paraId="314EA44A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8090EF2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E8F42F6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908CA8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14:paraId="21361CD2" w14:textId="77777777" w:rsidTr="00D15A64">
        <w:trPr>
          <w:trHeight w:val="308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17F67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1681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F8E3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14:paraId="73A001C9" w14:textId="77777777" w:rsidTr="00D15A64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3FC5D9C" w14:textId="77777777" w:rsidR="003C1360" w:rsidRPr="00D90F18" w:rsidRDefault="00B31D29" w:rsidP="00D15A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14:paraId="06788253" w14:textId="77777777" w:rsidTr="00D15A64">
        <w:trPr>
          <w:trHeight w:val="5822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16D3C" w14:textId="77777777" w:rsidR="00F230B0" w:rsidRDefault="001625AF" w:rsidP="00D15A64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14:paraId="582C505D" w14:textId="77777777"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9C9E" w14:textId="77777777" w:rsidR="006D4442" w:rsidRDefault="006D4442">
      <w:r>
        <w:separator/>
      </w:r>
    </w:p>
  </w:endnote>
  <w:endnote w:type="continuationSeparator" w:id="0">
    <w:p w14:paraId="7A24DB17" w14:textId="77777777"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27B4" w14:textId="77777777" w:rsidR="00A03200" w:rsidRDefault="00A0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E2B0" w14:textId="77777777" w:rsidR="00A03200" w:rsidRDefault="00A03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CA5" w14:textId="77777777" w:rsidR="00A03200" w:rsidRDefault="00A0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20D" w14:textId="77777777" w:rsidR="006D4442" w:rsidRDefault="006D4442">
      <w:r>
        <w:separator/>
      </w:r>
    </w:p>
  </w:footnote>
  <w:footnote w:type="continuationSeparator" w:id="0">
    <w:p w14:paraId="282063DB" w14:textId="77777777"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5121" w14:textId="77777777" w:rsidR="00A03200" w:rsidRDefault="00A03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5223" w14:textId="77777777" w:rsidR="00E24E64" w:rsidRPr="00AB339D" w:rsidRDefault="00B3441A" w:rsidP="00A03200">
    <w:pPr>
      <w:pStyle w:val="Header"/>
      <w:tabs>
        <w:tab w:val="clear" w:pos="8640"/>
        <w:tab w:val="right" w:pos="9720"/>
      </w:tabs>
      <w:ind w:left="-360" w:right="-360"/>
      <w:rPr>
        <w:rFonts w:ascii="Arial" w:hAnsi="Arial" w:cs="Arial"/>
        <w:sz w:val="20"/>
      </w:rPr>
    </w:pPr>
    <w:r w:rsidRPr="00AB339D"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0AE4BA08" wp14:editId="03C169A0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AB339D">
      <w:rPr>
        <w:rFonts w:ascii="Arial" w:hAnsi="Arial" w:cs="Arial"/>
        <w:sz w:val="20"/>
      </w:rPr>
      <w:t>City and County of San Francisco</w:t>
    </w:r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AB339D">
      <w:rPr>
        <w:rFonts w:ascii="Arial" w:hAnsi="Arial" w:cs="Arial"/>
        <w:sz w:val="20"/>
      </w:rPr>
      <w:t>Department of Human Resources</w:t>
    </w:r>
  </w:p>
  <w:p w14:paraId="70F4AF27" w14:textId="77777777" w:rsidR="00E24E64" w:rsidRPr="00AB339D" w:rsidRDefault="00E24E64" w:rsidP="00A03200">
    <w:pPr>
      <w:pStyle w:val="Header"/>
      <w:tabs>
        <w:tab w:val="clear" w:pos="8640"/>
        <w:tab w:val="right" w:pos="9720"/>
      </w:tabs>
      <w:ind w:right="-360"/>
      <w:rPr>
        <w:rFonts w:ascii="Arial" w:hAnsi="Arial" w:cs="Arial"/>
        <w:sz w:val="20"/>
      </w:rPr>
    </w:pPr>
    <w:r w:rsidRPr="00AB339D">
      <w:rPr>
        <w:sz w:val="20"/>
      </w:rPr>
      <w:tab/>
    </w:r>
    <w:r w:rsidRPr="00AB339D">
      <w:rPr>
        <w:sz w:val="20"/>
      </w:rPr>
      <w:tab/>
    </w:r>
    <w:r w:rsidRPr="00AB339D">
      <w:rPr>
        <w:rFonts w:ascii="Arial" w:hAnsi="Arial" w:cs="Arial"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5E38" w14:textId="77777777" w:rsidR="00A03200" w:rsidRDefault="00A03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B64UjwtxHvvNwprTkeUxRt5x0S3Andy11v3ueMoFFKek7x6VQFBwikAuwJKim8oVDQUgztYO/V9j248i6EIg==" w:salt="72LKHYXOV58vr5CxCgZt3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LQwNbK0NDCyNLFQ0lEKTi0uzszPAykwqgUAavjb/ywAAAA="/>
  </w:docVars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2F12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B60DB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72DE7"/>
    <w:rsid w:val="003A330C"/>
    <w:rsid w:val="003C1360"/>
    <w:rsid w:val="003E77CC"/>
    <w:rsid w:val="003E7F92"/>
    <w:rsid w:val="00446438"/>
    <w:rsid w:val="00462A90"/>
    <w:rsid w:val="00472C28"/>
    <w:rsid w:val="00495F69"/>
    <w:rsid w:val="004A1020"/>
    <w:rsid w:val="004A3B16"/>
    <w:rsid w:val="004A4ABA"/>
    <w:rsid w:val="004B5CB0"/>
    <w:rsid w:val="005034DF"/>
    <w:rsid w:val="005147CA"/>
    <w:rsid w:val="00514AB9"/>
    <w:rsid w:val="005340FE"/>
    <w:rsid w:val="00543C78"/>
    <w:rsid w:val="00554815"/>
    <w:rsid w:val="005772ED"/>
    <w:rsid w:val="005A036B"/>
    <w:rsid w:val="005A1A10"/>
    <w:rsid w:val="005D3096"/>
    <w:rsid w:val="005E300E"/>
    <w:rsid w:val="00620B10"/>
    <w:rsid w:val="00623E04"/>
    <w:rsid w:val="00633BF2"/>
    <w:rsid w:val="0065304D"/>
    <w:rsid w:val="00686711"/>
    <w:rsid w:val="0069413E"/>
    <w:rsid w:val="006A2E03"/>
    <w:rsid w:val="006B7D7C"/>
    <w:rsid w:val="006C68A0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03200"/>
    <w:rsid w:val="00A162C6"/>
    <w:rsid w:val="00A1667E"/>
    <w:rsid w:val="00A938F3"/>
    <w:rsid w:val="00AA354A"/>
    <w:rsid w:val="00AA4C6F"/>
    <w:rsid w:val="00AA6EA6"/>
    <w:rsid w:val="00AB0F46"/>
    <w:rsid w:val="00AB339D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D7538"/>
    <w:rsid w:val="00BE4EDD"/>
    <w:rsid w:val="00BF22E8"/>
    <w:rsid w:val="00BF3370"/>
    <w:rsid w:val="00C11AD4"/>
    <w:rsid w:val="00C137B2"/>
    <w:rsid w:val="00C22442"/>
    <w:rsid w:val="00C43A74"/>
    <w:rsid w:val="00C47C06"/>
    <w:rsid w:val="00C52D64"/>
    <w:rsid w:val="00CA2E83"/>
    <w:rsid w:val="00CB0D43"/>
    <w:rsid w:val="00CF14F9"/>
    <w:rsid w:val="00D039FD"/>
    <w:rsid w:val="00D15A64"/>
    <w:rsid w:val="00D50FBA"/>
    <w:rsid w:val="00D549F3"/>
    <w:rsid w:val="00D72D4A"/>
    <w:rsid w:val="00D836F6"/>
    <w:rsid w:val="00D90F18"/>
    <w:rsid w:val="00DA2625"/>
    <w:rsid w:val="00DA5FF1"/>
    <w:rsid w:val="00DB21D0"/>
    <w:rsid w:val="00DB35D3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D8AEF5B"/>
  <w15:docId w15:val="{F35C5C13-B6C6-4B02-8D0E-E76BB68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1A8E-3537-48E7-B1BA-00D787E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 (HRD)</cp:lastModifiedBy>
  <cp:revision>3</cp:revision>
  <cp:lastPrinted>2012-05-30T22:55:00Z</cp:lastPrinted>
  <dcterms:created xsi:type="dcterms:W3CDTF">2023-05-22T18:14:00Z</dcterms:created>
  <dcterms:modified xsi:type="dcterms:W3CDTF">2023-05-22T18:14:00Z</dcterms:modified>
</cp:coreProperties>
</file>